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852E" w14:textId="77777777" w:rsidR="00AE5FC1" w:rsidRPr="00DB41CC" w:rsidRDefault="00AE5FC1">
      <w:pPr>
        <w:rPr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73"/>
        <w:gridCol w:w="3973"/>
      </w:tblGrid>
      <w:tr w:rsidR="00AE5FC1" w:rsidRPr="00AE5FC1" w14:paraId="125ADC4A" w14:textId="77777777" w:rsidTr="00980DDE"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40DAE" w14:textId="77777777" w:rsidR="00AE5FC1" w:rsidRPr="00963AF3" w:rsidRDefault="00AE5FC1" w:rsidP="00AE5F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5A3D8920" w14:textId="77777777" w:rsidR="00AE5FC1" w:rsidRDefault="00492762" w:rsidP="00963AF3">
            <w:pPr>
              <w:jc w:val="center"/>
              <w:rPr>
                <w:rFonts w:ascii="Arial" w:hAnsi="Arial" w:cs="Arial"/>
                <w:b/>
                <w:color w:val="999999"/>
                <w:sz w:val="28"/>
                <w:szCs w:val="28"/>
                <w:lang w:val="en-GB"/>
              </w:rPr>
            </w:pPr>
            <w:r w:rsidRPr="00492762">
              <w:rPr>
                <w:rFonts w:ascii="Arial" w:hAnsi="Arial" w:cs="Arial"/>
                <w:b/>
                <w:color w:val="999999"/>
                <w:sz w:val="28"/>
                <w:szCs w:val="28"/>
                <w:lang w:val="en-GB"/>
              </w:rPr>
              <w:t>&lt;enter school name here &gt;</w:t>
            </w:r>
          </w:p>
          <w:p w14:paraId="05C28451" w14:textId="77777777" w:rsidR="00492762" w:rsidRPr="00492762" w:rsidRDefault="00492762" w:rsidP="00963AF3">
            <w:pPr>
              <w:jc w:val="center"/>
              <w:rPr>
                <w:rFonts w:ascii="Arial" w:hAnsi="Arial" w:cs="Arial"/>
                <w:b/>
                <w:color w:val="999999"/>
                <w:sz w:val="28"/>
                <w:szCs w:val="28"/>
                <w:lang w:val="en-GB"/>
              </w:rPr>
            </w:pPr>
          </w:p>
        </w:tc>
      </w:tr>
      <w:tr w:rsidR="00AE5FC1" w:rsidRPr="00AE5FC1" w14:paraId="351A1328" w14:textId="77777777" w:rsidTr="00980DD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396" w14:textId="1BE8073C" w:rsidR="00AE5FC1" w:rsidRDefault="00AE5FC1" w:rsidP="00AE5F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E5FC1">
              <w:rPr>
                <w:rFonts w:ascii="Arial" w:hAnsi="Arial" w:cs="Arial"/>
                <w:b/>
                <w:sz w:val="28"/>
                <w:szCs w:val="28"/>
                <w:lang w:val="en-GB"/>
              </w:rPr>
              <w:t>Year 4</w:t>
            </w:r>
            <w:r w:rsidR="00F756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Teacher Assessment Results </w:t>
            </w:r>
            <w:r w:rsidR="007A32B2">
              <w:rPr>
                <w:rFonts w:ascii="Arial" w:hAnsi="Arial" w:cs="Arial"/>
                <w:b/>
                <w:sz w:val="28"/>
                <w:szCs w:val="28"/>
                <w:lang w:val="en-GB"/>
              </w:rPr>
              <w:t>2022</w:t>
            </w:r>
          </w:p>
          <w:p w14:paraId="1C135DE2" w14:textId="77777777" w:rsidR="006F19AF" w:rsidRDefault="006F19AF" w:rsidP="00AE5F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Age Related Expectations</w:t>
            </w:r>
          </w:p>
          <w:p w14:paraId="2E055928" w14:textId="77777777" w:rsidR="006F19AF" w:rsidRPr="00AE5FC1" w:rsidRDefault="006F19AF" w:rsidP="00AE5F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  <w:p w14:paraId="340380F5" w14:textId="77777777" w:rsidR="00AE5FC1" w:rsidRDefault="00AE5FC1" w:rsidP="00AE5FC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E3A13E6" w14:textId="19718B8E" w:rsidR="007A32B2" w:rsidRPr="00AE5FC1" w:rsidRDefault="007A32B2" w:rsidP="00AE5FC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E5FC1" w:rsidRPr="00AE5FC1" w14:paraId="604ADDC3" w14:textId="77777777" w:rsidTr="00980DD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CA3" w14:textId="074C553A" w:rsidR="00AE5FC1" w:rsidRDefault="00AE5FC1" w:rsidP="00AE5FC1">
            <w:pPr>
              <w:rPr>
                <w:rFonts w:ascii="Arial" w:hAnsi="Arial" w:cs="Arial"/>
                <w:b/>
                <w:lang w:val="en-GB"/>
              </w:rPr>
            </w:pPr>
            <w:r w:rsidRPr="00AE5FC1">
              <w:rPr>
                <w:rFonts w:ascii="Arial" w:hAnsi="Arial" w:cs="Arial"/>
                <w:b/>
                <w:lang w:val="en-GB"/>
              </w:rPr>
              <w:t xml:space="preserve">Name:  </w:t>
            </w:r>
            <w:r w:rsidR="00492762">
              <w:rPr>
                <w:rFonts w:ascii="Arial" w:hAnsi="Arial" w:cs="Arial"/>
                <w:b/>
                <w:lang w:val="en-GB"/>
              </w:rPr>
              <w:fldChar w:fldCharType="begin"/>
            </w:r>
            <w:r w:rsidR="00492762">
              <w:rPr>
                <w:rFonts w:ascii="Arial" w:hAnsi="Arial" w:cs="Arial"/>
                <w:b/>
                <w:lang w:val="en-GB"/>
              </w:rPr>
              <w:instrText xml:space="preserve"> MERGEFIELD "Known_Name" </w:instrText>
            </w:r>
            <w:r w:rsidR="00492762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04EDB">
              <w:rPr>
                <w:rFonts w:ascii="Arial" w:hAnsi="Arial" w:cs="Arial"/>
                <w:b/>
                <w:noProof/>
                <w:lang w:val="en-GB"/>
              </w:rPr>
              <w:t>«Known_Name»</w:t>
            </w:r>
            <w:r w:rsidR="00492762">
              <w:rPr>
                <w:rFonts w:ascii="Arial" w:hAnsi="Arial" w:cs="Arial"/>
                <w:b/>
                <w:lang w:val="en-GB"/>
              </w:rPr>
              <w:fldChar w:fldCharType="end"/>
            </w:r>
            <w:r w:rsidR="00492762">
              <w:rPr>
                <w:rFonts w:ascii="Arial" w:hAnsi="Arial" w:cs="Arial"/>
                <w:b/>
                <w:lang w:val="en-GB"/>
              </w:rPr>
              <w:t xml:space="preserve"> </w:t>
            </w:r>
            <w:r w:rsidR="00492762">
              <w:rPr>
                <w:rFonts w:ascii="Arial" w:hAnsi="Arial" w:cs="Arial"/>
                <w:b/>
                <w:lang w:val="en-GB"/>
              </w:rPr>
              <w:fldChar w:fldCharType="begin"/>
            </w:r>
            <w:r w:rsidR="00492762">
              <w:rPr>
                <w:rFonts w:ascii="Arial" w:hAnsi="Arial" w:cs="Arial"/>
                <w:b/>
                <w:lang w:val="en-GB"/>
              </w:rPr>
              <w:instrText xml:space="preserve"> MERGEFIELD "Surname" </w:instrText>
            </w:r>
            <w:r w:rsidR="00492762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04EDB">
              <w:rPr>
                <w:rFonts w:ascii="Arial" w:hAnsi="Arial" w:cs="Arial"/>
                <w:b/>
                <w:noProof/>
                <w:lang w:val="en-GB"/>
              </w:rPr>
              <w:t>«Surname»</w:t>
            </w:r>
            <w:r w:rsidR="00492762">
              <w:rPr>
                <w:rFonts w:ascii="Arial" w:hAnsi="Arial" w:cs="Arial"/>
                <w:b/>
                <w:lang w:val="en-GB"/>
              </w:rPr>
              <w:fldChar w:fldCharType="end"/>
            </w:r>
          </w:p>
          <w:p w14:paraId="58B4D184" w14:textId="77777777" w:rsidR="00AE5FC1" w:rsidRPr="00AE5FC1" w:rsidRDefault="00AE5FC1" w:rsidP="00AE5FC1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88CD" w14:textId="22B4B25C" w:rsidR="00AE5FC1" w:rsidRPr="00AE5FC1" w:rsidRDefault="00492762" w:rsidP="00AE5FC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Class:  </w:t>
            </w:r>
            <w:r>
              <w:rPr>
                <w:rFonts w:ascii="Arial" w:hAnsi="Arial" w:cs="Arial"/>
                <w:b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lang w:val="en-GB"/>
              </w:rPr>
              <w:instrText xml:space="preserve"> MERGEFIELD "Current_Class" </w:instrText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04EDB">
              <w:rPr>
                <w:rFonts w:ascii="Arial" w:hAnsi="Arial" w:cs="Arial"/>
                <w:b/>
                <w:noProof/>
                <w:lang w:val="en-GB"/>
              </w:rPr>
              <w:t>«Current_Class»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AE5FC1" w:rsidRPr="00AE5FC1" w14:paraId="18DECBC1" w14:textId="77777777" w:rsidTr="00980DDE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7202" w14:textId="77777777" w:rsidR="00AE5FC1" w:rsidRPr="00AE5FC1" w:rsidRDefault="00AE5FC1" w:rsidP="00AE5FC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E648D57" w14:textId="77777777" w:rsidR="00AE5FC1" w:rsidRDefault="00AE5FC1" w:rsidP="00AE5FC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28F41E8" w14:textId="77777777" w:rsidR="00AE5FC1" w:rsidRPr="00AE5FC1" w:rsidRDefault="00AE5FC1" w:rsidP="00AE5FC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CE0527F" w14:textId="77777777" w:rsidR="00AE5FC1" w:rsidRPr="00AE5FC1" w:rsidRDefault="00AE5FC1" w:rsidP="00AE5FC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AE5FC1">
              <w:rPr>
                <w:rFonts w:ascii="Arial" w:hAnsi="Arial" w:cs="Arial"/>
                <w:b/>
                <w:lang w:val="en-GB"/>
              </w:rPr>
              <w:t>Teacher Assessment Results</w:t>
            </w:r>
            <w:r w:rsidR="003C43C5">
              <w:rPr>
                <w:rFonts w:ascii="Arial" w:hAnsi="Arial" w:cs="Arial"/>
                <w:b/>
                <w:lang w:val="en-GB"/>
              </w:rPr>
              <w:br/>
            </w:r>
          </w:p>
          <w:p w14:paraId="44C9BDA9" w14:textId="75B5793A" w:rsidR="006F19AF" w:rsidRDefault="00D52760" w:rsidP="00AE5FC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 w:rsidR="00492762">
              <w:rPr>
                <w:rFonts w:ascii="Arial" w:hAnsi="Arial" w:cs="Arial"/>
                <w:b/>
                <w:lang w:val="en-GB"/>
              </w:rPr>
              <w:tab/>
            </w:r>
            <w:r w:rsidR="00AE5FC1" w:rsidRPr="00AE5FC1">
              <w:rPr>
                <w:rFonts w:ascii="Arial" w:hAnsi="Arial" w:cs="Arial"/>
                <w:b/>
                <w:lang w:val="en-GB"/>
              </w:rPr>
              <w:t>Reading</w:t>
            </w:r>
            <w:r w:rsidR="00AE5FC1" w:rsidRPr="00AE5FC1">
              <w:rPr>
                <w:rFonts w:ascii="Arial" w:hAnsi="Arial" w:cs="Arial"/>
                <w:b/>
                <w:lang w:val="en-GB"/>
              </w:rPr>
              <w:tab/>
            </w:r>
            <w:r w:rsidR="00492762">
              <w:rPr>
                <w:rFonts w:ascii="Arial" w:hAnsi="Arial" w:cs="Arial"/>
                <w:b/>
                <w:lang w:val="en-GB"/>
              </w:rPr>
              <w:tab/>
            </w:r>
            <w:r w:rsidR="006F19AF">
              <w:rPr>
                <w:rFonts w:ascii="Arial" w:hAnsi="Arial" w:cs="Arial"/>
                <w:b/>
                <w:lang w:val="en-GB"/>
              </w:rPr>
              <w:fldChar w:fldCharType="begin"/>
            </w:r>
            <w:r w:rsidR="006F19AF">
              <w:rPr>
                <w:rFonts w:ascii="Arial" w:hAnsi="Arial" w:cs="Arial"/>
                <w:b/>
                <w:lang w:val="en-GB"/>
              </w:rPr>
              <w:instrText xml:space="preserve"> MERGEFIELD "Y4_Read_TA" </w:instrText>
            </w:r>
            <w:r w:rsidR="00B04EDB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04EDB">
              <w:rPr>
                <w:rFonts w:ascii="Arial" w:hAnsi="Arial" w:cs="Arial"/>
                <w:b/>
                <w:noProof/>
                <w:lang w:val="en-GB"/>
              </w:rPr>
              <w:t>«Y4_Read_TA»</w:t>
            </w:r>
            <w:r w:rsidR="006F19AF">
              <w:rPr>
                <w:rFonts w:ascii="Arial" w:hAnsi="Arial" w:cs="Arial"/>
                <w:b/>
                <w:lang w:val="en-GB"/>
              </w:rPr>
              <w:fldChar w:fldCharType="end"/>
            </w:r>
          </w:p>
          <w:p w14:paraId="0A7DC90D" w14:textId="65079898" w:rsidR="00492762" w:rsidRDefault="00492762" w:rsidP="008B3E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right" w:pos="8430"/>
              </w:tabs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  <w:r w:rsidR="00D52760">
              <w:rPr>
                <w:rFonts w:ascii="Arial" w:hAnsi="Arial" w:cs="Arial"/>
                <w:b/>
                <w:lang w:val="en-GB"/>
              </w:rPr>
              <w:tab/>
            </w:r>
            <w:r w:rsidR="00D52760"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 w:rsidR="008B3EF1">
              <w:rPr>
                <w:rFonts w:ascii="Arial" w:hAnsi="Arial" w:cs="Arial"/>
                <w:b/>
                <w:lang w:val="en-GB"/>
              </w:rPr>
              <w:tab/>
            </w:r>
          </w:p>
          <w:p w14:paraId="1696A43C" w14:textId="7FFBA578" w:rsidR="006F19AF" w:rsidRDefault="00492762" w:rsidP="00AE5FC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 w:rsidR="00AE5FC1" w:rsidRPr="00AE5FC1">
              <w:rPr>
                <w:rFonts w:ascii="Arial" w:hAnsi="Arial" w:cs="Arial"/>
                <w:b/>
                <w:lang w:val="en-GB"/>
              </w:rPr>
              <w:t>Writing</w:t>
            </w:r>
            <w:r w:rsidR="00D52760"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 w:rsidR="006F19AF">
              <w:rPr>
                <w:rFonts w:ascii="Arial" w:hAnsi="Arial" w:cs="Arial"/>
                <w:b/>
                <w:lang w:val="en-GB"/>
              </w:rPr>
              <w:fldChar w:fldCharType="begin"/>
            </w:r>
            <w:r w:rsidR="006F19AF">
              <w:rPr>
                <w:rFonts w:ascii="Arial" w:hAnsi="Arial" w:cs="Arial"/>
                <w:b/>
                <w:lang w:val="en-GB"/>
              </w:rPr>
              <w:instrText xml:space="preserve"> MERGEFIELD "Y4_Writ_TA" </w:instrText>
            </w:r>
            <w:r w:rsidR="00B04EDB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04EDB">
              <w:rPr>
                <w:rFonts w:ascii="Arial" w:hAnsi="Arial" w:cs="Arial"/>
                <w:b/>
                <w:noProof/>
                <w:lang w:val="en-GB"/>
              </w:rPr>
              <w:t>«Y4_Writ_TA»</w:t>
            </w:r>
            <w:r w:rsidR="006F19AF">
              <w:rPr>
                <w:rFonts w:ascii="Arial" w:hAnsi="Arial" w:cs="Arial"/>
                <w:b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lang w:val="en-GB"/>
              </w:rPr>
              <w:tab/>
            </w:r>
          </w:p>
          <w:p w14:paraId="2C27413A" w14:textId="77777777" w:rsidR="00AE5FC1" w:rsidRPr="00AE5FC1" w:rsidRDefault="00D52760" w:rsidP="00AE5FC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  <w:r w:rsidR="00AE5FC1" w:rsidRPr="00AE5FC1">
              <w:rPr>
                <w:rFonts w:ascii="Arial" w:hAnsi="Arial" w:cs="Arial"/>
                <w:b/>
                <w:lang w:val="en-GB"/>
              </w:rPr>
              <w:tab/>
            </w:r>
            <w:r w:rsidR="00AE5FC1" w:rsidRPr="00AE5FC1">
              <w:rPr>
                <w:rFonts w:ascii="Arial" w:hAnsi="Arial" w:cs="Arial"/>
                <w:b/>
                <w:lang w:val="en-GB"/>
              </w:rPr>
              <w:tab/>
            </w:r>
          </w:p>
          <w:p w14:paraId="598F6BC8" w14:textId="6E492CDC" w:rsidR="007A32B2" w:rsidRDefault="006F19AF" w:rsidP="00AE5FC1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  <w:t>Maths</w:t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tab/>
            </w:r>
            <w:r>
              <w:rPr>
                <w:rFonts w:ascii="Arial" w:hAnsi="Arial" w:cs="Arial"/>
                <w:b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lang w:val="en-GB"/>
              </w:rPr>
              <w:instrText xml:space="preserve"> MERGEFIELD "Y4_Maths_TA" </w:instrText>
            </w:r>
            <w:r w:rsidR="00B04EDB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04EDB">
              <w:rPr>
                <w:rFonts w:ascii="Arial" w:hAnsi="Arial" w:cs="Arial"/>
                <w:b/>
                <w:noProof/>
                <w:lang w:val="en-GB"/>
              </w:rPr>
              <w:t>«Y4_Maths_TA»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  <w:p w14:paraId="6F1878CA" w14:textId="2E25E2C7" w:rsidR="007A32B2" w:rsidRPr="00AE5FC1" w:rsidRDefault="007A32B2" w:rsidP="00AE5FC1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89CC64F" w14:textId="7E79C528" w:rsidR="008B3EF1" w:rsidRDefault="008B3EF1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08D79B5" w14:textId="55F6489B" w:rsidR="00980DDE" w:rsidRDefault="00980DDE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44C4B6E" w14:textId="77777777" w:rsidR="00493D3A" w:rsidRDefault="00493D3A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2433"/>
        <w:gridCol w:w="6209"/>
      </w:tblGrid>
      <w:tr w:rsidR="00980DDE" w14:paraId="75BB583C" w14:textId="77777777" w:rsidTr="00980DDE">
        <w:tc>
          <w:tcPr>
            <w:tcW w:w="8642" w:type="dxa"/>
            <w:gridSpan w:val="2"/>
          </w:tcPr>
          <w:p w14:paraId="5C8E3667" w14:textId="77777777" w:rsidR="00493D3A" w:rsidRDefault="00493D3A" w:rsidP="00493D3A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DCA5718" w14:textId="5DF6B518" w:rsidR="00980DDE" w:rsidRDefault="00980DDE" w:rsidP="00493D3A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Multiplication Tables Check</w:t>
            </w:r>
          </w:p>
          <w:p w14:paraId="567C32F2" w14:textId="77777777" w:rsidR="00980DDE" w:rsidRDefault="00980DDE" w:rsidP="0068083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980DDE" w14:paraId="69173E93" w14:textId="77777777" w:rsidTr="00980DDE">
        <w:tc>
          <w:tcPr>
            <w:tcW w:w="2433" w:type="dxa"/>
            <w:vAlign w:val="center"/>
          </w:tcPr>
          <w:p w14:paraId="2F34EC56" w14:textId="77777777" w:rsidR="00980DDE" w:rsidRDefault="00980DDE" w:rsidP="0068083F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Mark</w:t>
            </w:r>
          </w:p>
        </w:tc>
        <w:tc>
          <w:tcPr>
            <w:tcW w:w="6209" w:type="dxa"/>
            <w:vAlign w:val="center"/>
          </w:tcPr>
          <w:p w14:paraId="5E1B36FE" w14:textId="77777777" w:rsidR="007563C7" w:rsidRDefault="007563C7" w:rsidP="007563C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DFEA200" w14:textId="74B39DEE" w:rsidR="007563C7" w:rsidRDefault="007563C7" w:rsidP="007563C7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lang w:val="en-GB"/>
              </w:rPr>
              <w:instrText xml:space="preserve"> MERGEFIELD KS2_Ma_MTC </w:instrText>
            </w:r>
            <w:r w:rsidR="00B04EDB">
              <w:rPr>
                <w:rFonts w:ascii="Arial" w:hAnsi="Arial" w:cs="Arial"/>
                <w:b/>
                <w:lang w:val="en-GB"/>
              </w:rPr>
              <w:fldChar w:fldCharType="separate"/>
            </w:r>
            <w:r w:rsidR="00B04EDB">
              <w:rPr>
                <w:rFonts w:ascii="Arial" w:hAnsi="Arial" w:cs="Arial"/>
                <w:b/>
                <w:noProof/>
                <w:lang w:val="en-GB"/>
              </w:rPr>
              <w:t>«KS2_Ma_MTC»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  <w:p w14:paraId="177E733A" w14:textId="7BE5125E" w:rsidR="007563C7" w:rsidRPr="007563C7" w:rsidRDefault="007563C7" w:rsidP="007563C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2C817780" w14:textId="7DD2388C" w:rsidR="00980DDE" w:rsidRDefault="00980DDE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4D044E7" w14:textId="2AF4AC6A" w:rsidR="00980DDE" w:rsidRDefault="00980DDE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7873A00" w14:textId="69C8BD28" w:rsidR="00493D3A" w:rsidRPr="007563C7" w:rsidRDefault="00493D3A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BD55C57" w14:textId="13442005" w:rsidR="00493D3A" w:rsidRPr="007563C7" w:rsidRDefault="00493D3A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378D0BF3" w14:textId="39104298" w:rsidR="00493D3A" w:rsidRDefault="00493D3A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3FD7887A" w14:textId="4A9B8032" w:rsidR="00493D3A" w:rsidRDefault="00493D3A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4A91C9C4" w14:textId="77777777" w:rsidR="00493D3A" w:rsidRDefault="00493D3A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636"/>
      </w:tblGrid>
      <w:tr w:rsidR="00980DDE" w14:paraId="0F24F862" w14:textId="77777777" w:rsidTr="00493D3A">
        <w:tc>
          <w:tcPr>
            <w:tcW w:w="8636" w:type="dxa"/>
            <w:shd w:val="clear" w:color="auto" w:fill="FBE4D5" w:themeFill="accent2" w:themeFillTint="33"/>
          </w:tcPr>
          <w:p w14:paraId="2884F12C" w14:textId="144EB7FA" w:rsidR="00980DDE" w:rsidRDefault="00493D3A" w:rsidP="00980D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Teacher Assessment outcomes </w:t>
            </w:r>
          </w:p>
        </w:tc>
      </w:tr>
      <w:tr w:rsidR="00980DDE" w14:paraId="3CC7D4F2" w14:textId="77777777" w:rsidTr="00493D3A">
        <w:tc>
          <w:tcPr>
            <w:tcW w:w="8636" w:type="dxa"/>
            <w:shd w:val="clear" w:color="auto" w:fill="FBE4D5" w:themeFill="accent2" w:themeFillTint="33"/>
          </w:tcPr>
          <w:p w14:paraId="18598173" w14:textId="14C21617" w:rsidR="00980DDE" w:rsidRDefault="00980DDE" w:rsidP="00980D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EM </w:t>
            </w:r>
            <w:r w:rsidR="00493D3A">
              <w:rPr>
                <w:rFonts w:ascii="Arial" w:hAnsi="Arial" w:cs="Arial"/>
                <w:sz w:val="20"/>
                <w:szCs w:val="20"/>
                <w:lang w:val="en-GB"/>
              </w:rPr>
              <w:t>– Pupil Assessed against the Engagement Model</w:t>
            </w:r>
          </w:p>
        </w:tc>
      </w:tr>
      <w:tr w:rsidR="00980DDE" w14:paraId="31E6E43A" w14:textId="77777777" w:rsidTr="00493D3A">
        <w:tc>
          <w:tcPr>
            <w:tcW w:w="8636" w:type="dxa"/>
            <w:shd w:val="clear" w:color="auto" w:fill="FBE4D5" w:themeFill="accent2" w:themeFillTint="33"/>
          </w:tcPr>
          <w:p w14:paraId="59411C48" w14:textId="7EF860E6" w:rsidR="00980DDE" w:rsidRDefault="00980DDE" w:rsidP="00980D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PK 1 – 4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-  Pre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Key Stage Standard</w:t>
            </w:r>
          </w:p>
        </w:tc>
      </w:tr>
      <w:tr w:rsidR="00980DDE" w14:paraId="6421CD91" w14:textId="77777777" w:rsidTr="00493D3A">
        <w:tc>
          <w:tcPr>
            <w:tcW w:w="8636" w:type="dxa"/>
            <w:shd w:val="clear" w:color="auto" w:fill="FBE4D5" w:themeFill="accent2" w:themeFillTint="33"/>
          </w:tcPr>
          <w:p w14:paraId="01CE5865" w14:textId="738F7137" w:rsidR="00980DDE" w:rsidRDefault="00980DDE" w:rsidP="00980D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WTS  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Working Towards the expected standard for their age</w:t>
            </w:r>
          </w:p>
        </w:tc>
      </w:tr>
      <w:tr w:rsidR="00980DDE" w14:paraId="2076F384" w14:textId="77777777" w:rsidTr="00493D3A">
        <w:tc>
          <w:tcPr>
            <w:tcW w:w="8636" w:type="dxa"/>
            <w:shd w:val="clear" w:color="auto" w:fill="FBE4D5" w:themeFill="accent2" w:themeFillTint="33"/>
          </w:tcPr>
          <w:p w14:paraId="7FD81A54" w14:textId="05453033" w:rsidR="00980DDE" w:rsidRDefault="00980DDE" w:rsidP="00980D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EXS – Working at the expected standard for their age</w:t>
            </w:r>
          </w:p>
        </w:tc>
      </w:tr>
      <w:tr w:rsidR="00980DDE" w14:paraId="4AA3026B" w14:textId="77777777" w:rsidTr="00493D3A">
        <w:tc>
          <w:tcPr>
            <w:tcW w:w="8636" w:type="dxa"/>
            <w:shd w:val="clear" w:color="auto" w:fill="FBE4D5" w:themeFill="accent2" w:themeFillTint="33"/>
          </w:tcPr>
          <w:p w14:paraId="7C0799C5" w14:textId="5C6EBE15" w:rsidR="00980DDE" w:rsidRDefault="00980DDE" w:rsidP="00980DD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GDS – Working at Greater Depth at the expected standard for their age</w:t>
            </w:r>
          </w:p>
        </w:tc>
      </w:tr>
    </w:tbl>
    <w:p w14:paraId="49B226D8" w14:textId="5288F85F" w:rsidR="00980DDE" w:rsidRDefault="00980DDE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6BAD2E6C" w14:textId="6DDAE43C" w:rsidR="00980DDE" w:rsidRDefault="00980DDE" w:rsidP="00AE5FC1">
      <w:pPr>
        <w:jc w:val="center"/>
        <w:rPr>
          <w:rFonts w:ascii="Arial" w:hAnsi="Arial" w:cs="Arial"/>
          <w:sz w:val="20"/>
          <w:szCs w:val="20"/>
          <w:lang w:val="en-GB"/>
        </w:rPr>
      </w:pPr>
    </w:p>
    <w:sectPr w:rsidR="00980DDE" w:rsidSect="00F75636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BB46" w14:textId="77777777" w:rsidR="00F0671D" w:rsidRDefault="00F0671D">
      <w:r>
        <w:separator/>
      </w:r>
    </w:p>
  </w:endnote>
  <w:endnote w:type="continuationSeparator" w:id="0">
    <w:p w14:paraId="0827E8A5" w14:textId="77777777" w:rsidR="00F0671D" w:rsidRDefault="00F0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11DF" w14:textId="77777777" w:rsidR="00F0671D" w:rsidRDefault="00F0671D">
      <w:r>
        <w:separator/>
      </w:r>
    </w:p>
  </w:footnote>
  <w:footnote w:type="continuationSeparator" w:id="0">
    <w:p w14:paraId="7384E734" w14:textId="77777777" w:rsidR="00F0671D" w:rsidRDefault="00F0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63390"/>
    <w:multiLevelType w:val="multilevel"/>
    <w:tmpl w:val="0409000F"/>
    <w:styleLink w:val="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61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catherinepiotrowski/Desktop/Y4TA2022.csv"/>
    <w:dataSource r:id="rId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C1"/>
    <w:rsid w:val="00004728"/>
    <w:rsid w:val="0002495F"/>
    <w:rsid w:val="00031693"/>
    <w:rsid w:val="0004597E"/>
    <w:rsid w:val="00065CBA"/>
    <w:rsid w:val="00066E82"/>
    <w:rsid w:val="00090EDC"/>
    <w:rsid w:val="000E77EC"/>
    <w:rsid w:val="00177A7D"/>
    <w:rsid w:val="00307BCB"/>
    <w:rsid w:val="003C43C5"/>
    <w:rsid w:val="00492762"/>
    <w:rsid w:val="00493D3A"/>
    <w:rsid w:val="0049731F"/>
    <w:rsid w:val="004D253B"/>
    <w:rsid w:val="005C5BD2"/>
    <w:rsid w:val="00670166"/>
    <w:rsid w:val="006A143E"/>
    <w:rsid w:val="006F19AF"/>
    <w:rsid w:val="007079B3"/>
    <w:rsid w:val="00744D0E"/>
    <w:rsid w:val="007563C7"/>
    <w:rsid w:val="007A32B2"/>
    <w:rsid w:val="007B4CBE"/>
    <w:rsid w:val="00823CA2"/>
    <w:rsid w:val="00841506"/>
    <w:rsid w:val="00845D89"/>
    <w:rsid w:val="008B3EF1"/>
    <w:rsid w:val="00942446"/>
    <w:rsid w:val="00962ED9"/>
    <w:rsid w:val="00963AF3"/>
    <w:rsid w:val="00980DDE"/>
    <w:rsid w:val="00986B5E"/>
    <w:rsid w:val="00A21C66"/>
    <w:rsid w:val="00A54B97"/>
    <w:rsid w:val="00AE5FC1"/>
    <w:rsid w:val="00B04EDB"/>
    <w:rsid w:val="00B74F26"/>
    <w:rsid w:val="00BF49F4"/>
    <w:rsid w:val="00D0193C"/>
    <w:rsid w:val="00D2290B"/>
    <w:rsid w:val="00D506A8"/>
    <w:rsid w:val="00D52760"/>
    <w:rsid w:val="00DA0A67"/>
    <w:rsid w:val="00DB41CC"/>
    <w:rsid w:val="00DE54E7"/>
    <w:rsid w:val="00E07009"/>
    <w:rsid w:val="00ED2DC8"/>
    <w:rsid w:val="00F0671D"/>
    <w:rsid w:val="00F34C24"/>
    <w:rsid w:val="00F75636"/>
    <w:rsid w:val="00F82AAA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250BA1"/>
  <w15:chartTrackingRefBased/>
  <w15:docId w15:val="{5A138051-D856-394E-BC42-25E829D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um1">
    <w:name w:val="num1"/>
    <w:rsid w:val="0004597E"/>
    <w:pPr>
      <w:numPr>
        <w:numId w:val="1"/>
      </w:numPr>
    </w:pPr>
  </w:style>
  <w:style w:type="table" w:styleId="TableGrid">
    <w:name w:val="Table Grid"/>
    <w:basedOn w:val="TableNormal"/>
    <w:rsid w:val="00AE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E5FC1"/>
    <w:rPr>
      <w:rFonts w:ascii="Arial" w:hAnsi="Arial"/>
      <w:sz w:val="20"/>
      <w:szCs w:val="20"/>
      <w:lang w:val="en-GB"/>
    </w:rPr>
  </w:style>
  <w:style w:type="paragraph" w:styleId="Header">
    <w:name w:val="header"/>
    <w:basedOn w:val="Normal"/>
    <w:rsid w:val="00AE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FC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catherinepiotrowski/Desktop/Y4TA2022.c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school name&gt;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&lt;insert school name&gt;</dc:title>
  <dc:subject/>
  <dc:creator>CBICT</dc:creator>
  <cp:keywords/>
  <dc:description/>
  <cp:lastModifiedBy>Cathy Piotrowski</cp:lastModifiedBy>
  <cp:revision>7</cp:revision>
  <dcterms:created xsi:type="dcterms:W3CDTF">2022-04-05T09:33:00Z</dcterms:created>
  <dcterms:modified xsi:type="dcterms:W3CDTF">2022-04-05T10:59:00Z</dcterms:modified>
</cp:coreProperties>
</file>